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4B0C" w14:textId="6B1F3BAA" w:rsidR="004A7009" w:rsidRDefault="004A7009" w:rsidP="007D6A65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464E1" wp14:editId="0B4C3A8B">
            <wp:simplePos x="0" y="0"/>
            <wp:positionH relativeFrom="column">
              <wp:posOffset>2067583</wp:posOffset>
            </wp:positionH>
            <wp:positionV relativeFrom="paragraph">
              <wp:posOffset>-971550</wp:posOffset>
            </wp:positionV>
            <wp:extent cx="1514475" cy="125467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6AE7F" w14:textId="77777777" w:rsidR="004A7009" w:rsidRDefault="004A7009" w:rsidP="007D6A65"/>
    <w:p w14:paraId="27B66454" w14:textId="77777777" w:rsidR="004A7009" w:rsidRDefault="004A7009" w:rsidP="007D6A65"/>
    <w:p w14:paraId="0876E121" w14:textId="60012A08" w:rsidR="00666EDE" w:rsidRDefault="00213D48" w:rsidP="007D6A65">
      <w:r>
        <w:t xml:space="preserve">Trainers and consultants who contribute to the field of community development and would like to be included on our website, please provide information below.  </w:t>
      </w:r>
      <w:r w:rsidR="00D75939">
        <w:t xml:space="preserve">See </w:t>
      </w:r>
      <w:hyperlink r:id="rId8" w:history="1">
        <w:r w:rsidR="00D75939" w:rsidRPr="00D75939">
          <w:rPr>
            <w:rStyle w:val="Hyperlink"/>
          </w:rPr>
          <w:t>cdq.org</w:t>
        </w:r>
      </w:hyperlink>
      <w:r w:rsidR="00D75939">
        <w:t xml:space="preserve"> to familiarise yourself with the practice principles we promote. This will inform the training we promote. </w:t>
      </w:r>
    </w:p>
    <w:p w14:paraId="668EB4D6" w14:textId="0BBC5CB2" w:rsidR="004E7C0D" w:rsidRDefault="004E7C0D" w:rsidP="007D6A65"/>
    <w:p w14:paraId="543CE22B" w14:textId="4728AC24" w:rsidR="004E7C0D" w:rsidRPr="003F7F24" w:rsidRDefault="004E7C0D" w:rsidP="007D6A65">
      <w:pPr>
        <w:rPr>
          <w:b/>
          <w:bCs/>
        </w:rPr>
      </w:pPr>
      <w:r w:rsidRPr="003F7F24">
        <w:rPr>
          <w:b/>
          <w:bCs/>
        </w:rPr>
        <w:t xml:space="preserve">Please also provide your logo or portrait photo as a jpeg or </w:t>
      </w:r>
      <w:proofErr w:type="spellStart"/>
      <w:r w:rsidRPr="003F7F24">
        <w:rPr>
          <w:b/>
          <w:bCs/>
        </w:rPr>
        <w:t>png</w:t>
      </w:r>
      <w:proofErr w:type="spellEnd"/>
      <w:r w:rsidRPr="003F7F24">
        <w:rPr>
          <w:b/>
          <w:bCs/>
        </w:rPr>
        <w:t xml:space="preserve"> file attached </w:t>
      </w:r>
      <w:r w:rsidR="003F7F24">
        <w:rPr>
          <w:b/>
          <w:bCs/>
        </w:rPr>
        <w:t>to the email when sending this form</w:t>
      </w:r>
      <w:r w:rsidRPr="003F7F24">
        <w:rPr>
          <w:b/>
          <w:bCs/>
        </w:rPr>
        <w:t xml:space="preserve"> (do not copy and paste </w:t>
      </w:r>
      <w:r w:rsidR="003F7F24">
        <w:rPr>
          <w:b/>
          <w:bCs/>
        </w:rPr>
        <w:t xml:space="preserve">any images </w:t>
      </w:r>
      <w:r w:rsidRPr="003F7F24">
        <w:rPr>
          <w:b/>
          <w:bCs/>
        </w:rPr>
        <w:t>into th</w:t>
      </w:r>
      <w:r w:rsidR="003F7F24">
        <w:rPr>
          <w:b/>
          <w:bCs/>
        </w:rPr>
        <w:t>e</w:t>
      </w:r>
      <w:r w:rsidRPr="003F7F24">
        <w:rPr>
          <w:b/>
          <w:bCs/>
        </w:rPr>
        <w:t xml:space="preserve"> form</w:t>
      </w:r>
      <w:r w:rsidR="003F7F24">
        <w:rPr>
          <w:b/>
          <w:bCs/>
        </w:rPr>
        <w:t xml:space="preserve"> below</w:t>
      </w:r>
      <w:r w:rsidRPr="003F7F24">
        <w:rPr>
          <w:b/>
          <w:bCs/>
        </w:rPr>
        <w:t>)</w:t>
      </w:r>
    </w:p>
    <w:p w14:paraId="697AC8B4" w14:textId="26727F34" w:rsidR="00227944" w:rsidRDefault="00227944" w:rsidP="007D6A65"/>
    <w:p w14:paraId="26ACB591" w14:textId="69164CD8" w:rsidR="007D6A65" w:rsidRPr="00227944" w:rsidRDefault="00227944" w:rsidP="007D6A65">
      <w:pPr>
        <w:rPr>
          <w:b/>
          <w:color w:val="2E74B5" w:themeColor="accent5" w:themeShade="BF"/>
        </w:rPr>
      </w:pPr>
      <w:r w:rsidRPr="00227944">
        <w:rPr>
          <w:b/>
          <w:color w:val="2E74B5" w:themeColor="accent5" w:themeShade="BF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7D6A65" w14:paraId="351E5966" w14:textId="77777777" w:rsidTr="00227944">
        <w:tc>
          <w:tcPr>
            <w:tcW w:w="3681" w:type="dxa"/>
          </w:tcPr>
          <w:p w14:paraId="3DED2772" w14:textId="422F44EE" w:rsidR="007D6A65" w:rsidRDefault="00507045" w:rsidP="007D6A65">
            <w:r>
              <w:t xml:space="preserve">Your </w:t>
            </w:r>
            <w:r w:rsidR="007D6A65">
              <w:t>Name</w:t>
            </w:r>
          </w:p>
        </w:tc>
        <w:tc>
          <w:tcPr>
            <w:tcW w:w="5329" w:type="dxa"/>
          </w:tcPr>
          <w:p w14:paraId="4E0F1ED3" w14:textId="4E379FF5" w:rsidR="007D6A65" w:rsidRDefault="007D6A65" w:rsidP="007D6A65"/>
        </w:tc>
      </w:tr>
      <w:tr w:rsidR="00507045" w14:paraId="1253CFB6" w14:textId="77777777" w:rsidTr="00227944">
        <w:tc>
          <w:tcPr>
            <w:tcW w:w="3681" w:type="dxa"/>
          </w:tcPr>
          <w:p w14:paraId="74C85C9A" w14:textId="0FF0B70F" w:rsidR="00507045" w:rsidRDefault="00507045" w:rsidP="007D6A65">
            <w:r>
              <w:t>Company (if relevant)</w:t>
            </w:r>
          </w:p>
        </w:tc>
        <w:tc>
          <w:tcPr>
            <w:tcW w:w="5329" w:type="dxa"/>
          </w:tcPr>
          <w:p w14:paraId="4595791B" w14:textId="470058CA" w:rsidR="00507045" w:rsidRDefault="00507045" w:rsidP="007D6A65"/>
        </w:tc>
      </w:tr>
      <w:tr w:rsidR="007D6A65" w14:paraId="032C3647" w14:textId="77777777" w:rsidTr="00227944">
        <w:tc>
          <w:tcPr>
            <w:tcW w:w="3681" w:type="dxa"/>
          </w:tcPr>
          <w:p w14:paraId="6858623D" w14:textId="04BCEB15" w:rsidR="007D6A65" w:rsidRDefault="007D6A65" w:rsidP="007D6A65">
            <w:r>
              <w:t>Email</w:t>
            </w:r>
            <w:r w:rsidR="00507045">
              <w:t xml:space="preserve"> and phone</w:t>
            </w:r>
          </w:p>
        </w:tc>
        <w:tc>
          <w:tcPr>
            <w:tcW w:w="5329" w:type="dxa"/>
          </w:tcPr>
          <w:p w14:paraId="21BDA33E" w14:textId="2105F7B1" w:rsidR="007D6A65" w:rsidRDefault="007D6A65" w:rsidP="007D6A65"/>
        </w:tc>
      </w:tr>
      <w:tr w:rsidR="007D6A65" w14:paraId="5683AF0D" w14:textId="77777777" w:rsidTr="00227944">
        <w:tc>
          <w:tcPr>
            <w:tcW w:w="3681" w:type="dxa"/>
          </w:tcPr>
          <w:p w14:paraId="522AF079" w14:textId="5BE83121" w:rsidR="007D6A65" w:rsidRDefault="007D6A65" w:rsidP="007D6A65">
            <w:r>
              <w:t>Webpage/</w:t>
            </w:r>
            <w:r w:rsidR="00507045">
              <w:t>other social media</w:t>
            </w:r>
            <w:r w:rsidR="004E7C0D">
              <w:t xml:space="preserve">, </w:t>
            </w:r>
            <w:proofErr w:type="spellStart"/>
            <w:r w:rsidR="004E7C0D">
              <w:t>eg</w:t>
            </w:r>
            <w:proofErr w:type="spellEnd"/>
            <w:r w:rsidR="004E7C0D">
              <w:t xml:space="preserve"> LinkedIn</w:t>
            </w:r>
            <w:r w:rsidR="003F7F24">
              <w:t>, business FB page</w:t>
            </w:r>
          </w:p>
        </w:tc>
        <w:tc>
          <w:tcPr>
            <w:tcW w:w="5329" w:type="dxa"/>
          </w:tcPr>
          <w:p w14:paraId="54583204" w14:textId="3B23865A" w:rsidR="007D6A65" w:rsidRDefault="007D6A65" w:rsidP="007D6A65"/>
        </w:tc>
      </w:tr>
      <w:tr w:rsidR="007D6A65" w14:paraId="125870A7" w14:textId="77777777" w:rsidTr="00227944">
        <w:tc>
          <w:tcPr>
            <w:tcW w:w="3681" w:type="dxa"/>
          </w:tcPr>
          <w:p w14:paraId="6BD03AB5" w14:textId="2FD067BB" w:rsidR="007D6A65" w:rsidRDefault="007D6A65" w:rsidP="003F7F24">
            <w:r>
              <w:t xml:space="preserve">Region you </w:t>
            </w:r>
            <w:r w:rsidR="00D75939">
              <w:t xml:space="preserve">will </w:t>
            </w:r>
            <w:r>
              <w:t>work within</w:t>
            </w:r>
            <w:r w:rsidR="003F7F24"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Bris, Rockhampton, Qld</w:t>
            </w:r>
          </w:p>
        </w:tc>
        <w:tc>
          <w:tcPr>
            <w:tcW w:w="5329" w:type="dxa"/>
          </w:tcPr>
          <w:p w14:paraId="2E69225F" w14:textId="2206EBE4" w:rsidR="007D6A65" w:rsidRDefault="007D6A65" w:rsidP="007D6A65"/>
        </w:tc>
      </w:tr>
    </w:tbl>
    <w:p w14:paraId="20D5969C" w14:textId="09B38083" w:rsidR="007D6A65" w:rsidRDefault="007D6A65" w:rsidP="007D6A65"/>
    <w:p w14:paraId="0769C284" w14:textId="616717F4" w:rsidR="000E7998" w:rsidRDefault="00227944" w:rsidP="007D6A65">
      <w:r w:rsidRPr="00227944">
        <w:rPr>
          <w:b/>
          <w:color w:val="2E74B5" w:themeColor="accent5" w:themeShade="BF"/>
        </w:rPr>
        <w:t>Headline</w:t>
      </w:r>
      <w:r>
        <w:t xml:space="preserve"> </w:t>
      </w:r>
      <w:r w:rsidR="000E7998">
        <w:t>Choose a unique Headline for your webpage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7998" w14:paraId="7B0A7075" w14:textId="77777777" w:rsidTr="000E7998">
        <w:tc>
          <w:tcPr>
            <w:tcW w:w="9010" w:type="dxa"/>
          </w:tcPr>
          <w:p w14:paraId="6E101BE1" w14:textId="77777777" w:rsidR="000E7998" w:rsidRDefault="000E7998" w:rsidP="007D6A65"/>
        </w:tc>
      </w:tr>
    </w:tbl>
    <w:p w14:paraId="5A4C7CD3" w14:textId="7DE9DB0B" w:rsidR="00227944" w:rsidRPr="000E7998" w:rsidRDefault="00227944" w:rsidP="007D6A65"/>
    <w:p w14:paraId="68293506" w14:textId="64530EAE" w:rsidR="000E7998" w:rsidRPr="000E7998" w:rsidRDefault="000E7998" w:rsidP="007D6A65">
      <w:pPr>
        <w:rPr>
          <w:b/>
          <w:color w:val="0070C0"/>
        </w:rPr>
      </w:pPr>
      <w:r w:rsidRPr="000E7998">
        <w:rPr>
          <w:b/>
          <w:color w:val="0070C0"/>
        </w:rPr>
        <w:t>What you Offer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7998" w14:paraId="1E716153" w14:textId="77777777" w:rsidTr="000E7998">
        <w:tc>
          <w:tcPr>
            <w:tcW w:w="9067" w:type="dxa"/>
          </w:tcPr>
          <w:p w14:paraId="1F220962" w14:textId="385500C3" w:rsidR="004E7C0D" w:rsidRPr="00F17BAA" w:rsidRDefault="004E7C0D" w:rsidP="007D6A65">
            <w:pPr>
              <w:rPr>
                <w:bCs/>
                <w:i/>
                <w:iCs/>
              </w:rPr>
            </w:pPr>
            <w:r w:rsidRPr="00F17BAA">
              <w:rPr>
                <w:bCs/>
                <w:i/>
                <w:iCs/>
              </w:rPr>
              <w:t>Maximum 10-15 words</w:t>
            </w:r>
          </w:p>
          <w:p w14:paraId="0E62DD6F" w14:textId="77777777" w:rsidR="00F17BAA" w:rsidRDefault="000E7998" w:rsidP="00F17BAA">
            <w:pPr>
              <w:rPr>
                <w:bCs/>
                <w:i/>
                <w:iCs/>
              </w:rPr>
            </w:pPr>
            <w:proofErr w:type="spellStart"/>
            <w:r w:rsidRPr="00F17BAA">
              <w:rPr>
                <w:bCs/>
                <w:i/>
                <w:iCs/>
              </w:rPr>
              <w:t>eg</w:t>
            </w:r>
            <w:proofErr w:type="spellEnd"/>
            <w:r w:rsidRPr="00F17BAA">
              <w:rPr>
                <w:bCs/>
                <w:i/>
                <w:iCs/>
              </w:rPr>
              <w:t xml:space="preserve"> Workshops in Community Development at beginner level</w:t>
            </w:r>
          </w:p>
          <w:p w14:paraId="7A345BE9" w14:textId="77777777" w:rsidR="00F17BAA" w:rsidRDefault="00F17BAA" w:rsidP="00F17BAA">
            <w:pPr>
              <w:rPr>
                <w:bCs/>
                <w:i/>
                <w:iCs/>
              </w:rPr>
            </w:pPr>
          </w:p>
          <w:p w14:paraId="1FC599AA" w14:textId="01D597FC" w:rsidR="000E7998" w:rsidRPr="00F17BAA" w:rsidRDefault="000E7998" w:rsidP="00F17BAA">
            <w:pPr>
              <w:rPr>
                <w:bCs/>
                <w:i/>
                <w:iCs/>
              </w:rPr>
            </w:pPr>
            <w:r w:rsidRPr="00F17BAA">
              <w:rPr>
                <w:bCs/>
                <w:i/>
                <w:iCs/>
              </w:rPr>
              <w:t xml:space="preserve"> </w:t>
            </w:r>
          </w:p>
        </w:tc>
      </w:tr>
      <w:tr w:rsidR="000E7998" w14:paraId="20586FD2" w14:textId="77777777" w:rsidTr="000E7998">
        <w:tc>
          <w:tcPr>
            <w:tcW w:w="9067" w:type="dxa"/>
          </w:tcPr>
          <w:p w14:paraId="5138681F" w14:textId="5D7222A0" w:rsidR="000E7998" w:rsidRPr="00F17BAA" w:rsidRDefault="000E7998" w:rsidP="007D6A65">
            <w:pPr>
              <w:rPr>
                <w:bCs/>
                <w:i/>
                <w:iCs/>
              </w:rPr>
            </w:pPr>
            <w:proofErr w:type="spellStart"/>
            <w:r w:rsidRPr="00F17BAA">
              <w:rPr>
                <w:bCs/>
                <w:i/>
                <w:iCs/>
              </w:rPr>
              <w:t>eg</w:t>
            </w:r>
            <w:proofErr w:type="spellEnd"/>
            <w:r w:rsidRPr="00F17BAA">
              <w:rPr>
                <w:bCs/>
                <w:i/>
                <w:iCs/>
              </w:rPr>
              <w:t xml:space="preserve"> Developmental </w:t>
            </w:r>
            <w:r w:rsidR="00F17BAA" w:rsidRPr="00F17BAA">
              <w:rPr>
                <w:bCs/>
                <w:i/>
                <w:iCs/>
              </w:rPr>
              <w:t>e</w:t>
            </w:r>
            <w:r w:rsidRPr="00F17BAA">
              <w:rPr>
                <w:bCs/>
                <w:i/>
                <w:iCs/>
              </w:rPr>
              <w:t>valuation</w:t>
            </w:r>
          </w:p>
          <w:p w14:paraId="77D6B4AD" w14:textId="77777777" w:rsidR="000E7998" w:rsidRPr="00F17BAA" w:rsidRDefault="000E7998" w:rsidP="007D6A65">
            <w:pPr>
              <w:rPr>
                <w:bCs/>
                <w:i/>
                <w:iCs/>
              </w:rPr>
            </w:pPr>
            <w:r w:rsidRPr="00F17BAA">
              <w:rPr>
                <w:bCs/>
                <w:i/>
                <w:iCs/>
              </w:rPr>
              <w:t>Reflective and Quantitative tracking for learning and accountability</w:t>
            </w:r>
          </w:p>
          <w:p w14:paraId="7EAF692B" w14:textId="4C551A17" w:rsidR="00F17BAA" w:rsidRPr="00227944" w:rsidRDefault="00F17BAA" w:rsidP="007D6A65"/>
        </w:tc>
      </w:tr>
    </w:tbl>
    <w:p w14:paraId="55500BFD" w14:textId="77777777" w:rsidR="00227944" w:rsidRDefault="00227944" w:rsidP="007D6A65"/>
    <w:p w14:paraId="07361C5F" w14:textId="1366F294" w:rsidR="00227944" w:rsidRDefault="007D6A65" w:rsidP="00213D48">
      <w:r w:rsidRPr="00227944">
        <w:rPr>
          <w:b/>
          <w:color w:val="2E74B5" w:themeColor="accent5" w:themeShade="BF"/>
        </w:rPr>
        <w:t>Bio</w:t>
      </w:r>
      <w:r w:rsidR="002279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D6A65" w14:paraId="4EDC48E7" w14:textId="77777777" w:rsidTr="007D6A65">
        <w:tc>
          <w:tcPr>
            <w:tcW w:w="9010" w:type="dxa"/>
          </w:tcPr>
          <w:p w14:paraId="46A1F90D" w14:textId="25B41082" w:rsidR="007D6A65" w:rsidRDefault="000E7998" w:rsidP="00213D48">
            <w:r>
              <w:t>Name</w:t>
            </w:r>
            <w:r w:rsidR="00227944">
              <w:t xml:space="preserve"> </w:t>
            </w:r>
          </w:p>
        </w:tc>
      </w:tr>
      <w:tr w:rsidR="007D6A65" w14:paraId="4E8FE039" w14:textId="77777777" w:rsidTr="007D6A65">
        <w:tc>
          <w:tcPr>
            <w:tcW w:w="9010" w:type="dxa"/>
          </w:tcPr>
          <w:p w14:paraId="20E137E3" w14:textId="7E60B957" w:rsidR="007D6A65" w:rsidRDefault="00B55911" w:rsidP="00213D48">
            <w:r>
              <w:t xml:space="preserve"> </w:t>
            </w:r>
            <w:r w:rsidR="004E7C0D" w:rsidRPr="00F17BAA">
              <w:rPr>
                <w:b/>
                <w:bCs/>
                <w:i/>
                <w:iCs/>
              </w:rPr>
              <w:t>Maximum</w:t>
            </w:r>
            <w:r w:rsidR="000E7998" w:rsidRPr="00F17BAA">
              <w:rPr>
                <w:b/>
                <w:bCs/>
                <w:i/>
                <w:iCs/>
              </w:rPr>
              <w:t xml:space="preserve"> 150 words</w:t>
            </w:r>
            <w:r w:rsidR="004E7C0D" w:rsidRPr="003F7F24">
              <w:rPr>
                <w:i/>
                <w:iCs/>
              </w:rPr>
              <w:t>,</w:t>
            </w:r>
            <w:r w:rsidR="004E7C0D">
              <w:t xml:space="preserve"> </w:t>
            </w:r>
            <w:r w:rsidR="000E7998">
              <w:t>cover</w:t>
            </w:r>
            <w:r w:rsidR="004E7C0D">
              <w:t>ing</w:t>
            </w:r>
            <w:r w:rsidR="000E7998">
              <w:t xml:space="preserve"> three things: Your orientation (beliefs that inform where you are coming from) your areas of expertise, and how you approach your work.</w:t>
            </w:r>
          </w:p>
          <w:p w14:paraId="72E81CDE" w14:textId="77777777" w:rsidR="007D6A65" w:rsidRDefault="007D6A65" w:rsidP="00213D48"/>
          <w:p w14:paraId="73E5B64F" w14:textId="7EA74AA8" w:rsidR="00F17BAA" w:rsidRDefault="00F17BAA" w:rsidP="00213D48"/>
        </w:tc>
      </w:tr>
    </w:tbl>
    <w:p w14:paraId="78591CE2" w14:textId="77777777" w:rsidR="00C44A69" w:rsidRDefault="00C44A69" w:rsidP="00213D48"/>
    <w:p w14:paraId="18748997" w14:textId="4DA86B01" w:rsidR="00C44A69" w:rsidRDefault="00C44A69" w:rsidP="00213D48"/>
    <w:p w14:paraId="511DF707" w14:textId="20902569" w:rsidR="00F17BAA" w:rsidRDefault="00F17BAA" w:rsidP="00213D48">
      <w:r>
        <w:t xml:space="preserve">Email completed form and image(s) to: </w:t>
      </w:r>
      <w:hyperlink r:id="rId9" w:history="1">
        <w:r w:rsidRPr="00F17BAA">
          <w:rPr>
            <w:rStyle w:val="Hyperlink"/>
          </w:rPr>
          <w:t>CDQtraining@gmail.com</w:t>
        </w:r>
      </w:hyperlink>
    </w:p>
    <w:sectPr w:rsidR="00F17BAA" w:rsidSect="004A7009">
      <w:footerReference w:type="default" r:id="rId10"/>
      <w:pgSz w:w="11900" w:h="16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5E60" w14:textId="77777777" w:rsidR="00863428" w:rsidRDefault="00863428" w:rsidP="004A7009">
      <w:r>
        <w:separator/>
      </w:r>
    </w:p>
  </w:endnote>
  <w:endnote w:type="continuationSeparator" w:id="0">
    <w:p w14:paraId="56DE22DE" w14:textId="77777777" w:rsidR="00863428" w:rsidRDefault="00863428" w:rsidP="004A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7CD7" w14:textId="5D164548" w:rsidR="004A7009" w:rsidRPr="004A7009" w:rsidRDefault="004A7009" w:rsidP="004A7009">
    <w:pPr>
      <w:pStyle w:val="Footer"/>
      <w:jc w:val="right"/>
      <w:rPr>
        <w:sz w:val="20"/>
        <w:szCs w:val="20"/>
      </w:rPr>
    </w:pPr>
    <w:r w:rsidRPr="004A7009">
      <w:rPr>
        <w:sz w:val="20"/>
        <w:szCs w:val="20"/>
      </w:rPr>
      <w:t>VERSION 2 – 4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99A0" w14:textId="77777777" w:rsidR="00863428" w:rsidRDefault="00863428" w:rsidP="004A7009">
      <w:r>
        <w:separator/>
      </w:r>
    </w:p>
  </w:footnote>
  <w:footnote w:type="continuationSeparator" w:id="0">
    <w:p w14:paraId="083BC8EB" w14:textId="77777777" w:rsidR="00863428" w:rsidRDefault="00863428" w:rsidP="004A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D0426"/>
    <w:multiLevelType w:val="hybridMultilevel"/>
    <w:tmpl w:val="C606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0BF"/>
    <w:multiLevelType w:val="hybridMultilevel"/>
    <w:tmpl w:val="87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E1"/>
    <w:rsid w:val="000631D2"/>
    <w:rsid w:val="000E7998"/>
    <w:rsid w:val="00213D48"/>
    <w:rsid w:val="0021460B"/>
    <w:rsid w:val="00227944"/>
    <w:rsid w:val="003D30A0"/>
    <w:rsid w:val="003F7F24"/>
    <w:rsid w:val="004070C2"/>
    <w:rsid w:val="004A7009"/>
    <w:rsid w:val="004E7C0D"/>
    <w:rsid w:val="00507045"/>
    <w:rsid w:val="00666EDE"/>
    <w:rsid w:val="007D6A65"/>
    <w:rsid w:val="007E1486"/>
    <w:rsid w:val="00863428"/>
    <w:rsid w:val="00917C38"/>
    <w:rsid w:val="00952862"/>
    <w:rsid w:val="009756B4"/>
    <w:rsid w:val="00A646EE"/>
    <w:rsid w:val="00B55911"/>
    <w:rsid w:val="00C44A69"/>
    <w:rsid w:val="00D75939"/>
    <w:rsid w:val="00E65170"/>
    <w:rsid w:val="00EB17E1"/>
    <w:rsid w:val="00F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F320"/>
  <w15:chartTrackingRefBased/>
  <w15:docId w15:val="{ABF1240F-2CAC-E247-BA9B-C5A34FA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48"/>
    <w:pPr>
      <w:ind w:left="720"/>
      <w:contextualSpacing/>
    </w:pPr>
  </w:style>
  <w:style w:type="table" w:styleId="TableGrid">
    <w:name w:val="Table Grid"/>
    <w:basedOn w:val="TableNormal"/>
    <w:uiPriority w:val="39"/>
    <w:rsid w:val="007D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9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09"/>
  </w:style>
  <w:style w:type="paragraph" w:styleId="Footer">
    <w:name w:val="footer"/>
    <w:basedOn w:val="Normal"/>
    <w:link w:val="FooterChar"/>
    <w:uiPriority w:val="99"/>
    <w:unhideWhenUsed/>
    <w:rsid w:val="004A7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ql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Q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Ingamells</dc:creator>
  <cp:keywords/>
  <dc:description/>
  <cp:lastModifiedBy>Hari Kotrotsios</cp:lastModifiedBy>
  <cp:revision>7</cp:revision>
  <dcterms:created xsi:type="dcterms:W3CDTF">2020-05-31T21:57:00Z</dcterms:created>
  <dcterms:modified xsi:type="dcterms:W3CDTF">2020-08-24T00:03:00Z</dcterms:modified>
</cp:coreProperties>
</file>